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C42" w:rsidRPr="0084290F" w:rsidRDefault="0084290F">
      <w:pPr>
        <w:rPr>
          <w:b/>
          <w:sz w:val="24"/>
          <w:szCs w:val="24"/>
        </w:rPr>
      </w:pPr>
      <w:bookmarkStart w:id="0" w:name="_GoBack"/>
      <w:bookmarkEnd w:id="0"/>
      <w:r w:rsidRPr="0084290F">
        <w:rPr>
          <w:b/>
          <w:sz w:val="24"/>
          <w:szCs w:val="24"/>
        </w:rPr>
        <w:t>2019 Yliopistojen Varhaiskasvatuksen opettajan koulutukseen hakeneet, aloituspaikat ja hakijat / paikka.</w:t>
      </w:r>
    </w:p>
    <w:tbl>
      <w:tblPr>
        <w:tblW w:w="10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0"/>
        <w:gridCol w:w="827"/>
        <w:gridCol w:w="743"/>
        <w:gridCol w:w="1304"/>
        <w:gridCol w:w="6"/>
      </w:tblGrid>
      <w:tr w:rsidR="0084290F" w:rsidTr="0084290F">
        <w:trPr>
          <w:tblHeader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  <w:t>Hakukohde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  <w:t>Hakijat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  <w:t>Paikat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  <w:t>Hakijat / paikka</w:t>
            </w:r>
          </w:p>
        </w:tc>
        <w:tc>
          <w:tcPr>
            <w:tcW w:w="0" w:type="auto"/>
          </w:tcPr>
          <w:p w:rsidR="0084290F" w:rsidRDefault="0084290F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fi-FI"/>
              </w:rPr>
            </w:pPr>
          </w:p>
        </w:tc>
      </w:tr>
      <w:tr w:rsidR="0084290F" w:rsidTr="0084290F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 xml:space="preserve">Varhaiskasvatuksen opettaja, </w:t>
            </w:r>
            <w:proofErr w:type="spellStart"/>
            <w:proofErr w:type="gramStart"/>
            <w:r>
              <w:rPr>
                <w:rFonts w:eastAsia="Times New Roman"/>
                <w:sz w:val="23"/>
                <w:szCs w:val="23"/>
                <w:lang w:eastAsia="fi-FI"/>
              </w:rPr>
              <w:t>kasvat.tieteen</w:t>
            </w:r>
            <w:proofErr w:type="spellEnd"/>
            <w:proofErr w:type="gramEnd"/>
            <w:r>
              <w:rPr>
                <w:rFonts w:eastAsia="Times New Roman"/>
                <w:sz w:val="23"/>
                <w:szCs w:val="23"/>
                <w:lang w:eastAsia="fi-FI"/>
              </w:rPr>
              <w:t xml:space="preserve"> kand.: Helsingin yo, Helsinki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E9E9E9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</w:p>
        </w:tc>
      </w:tr>
      <w:tr w:rsidR="0084290F" w:rsidTr="0084290F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Varhaiskasvatus, kasvatustieteiden tutkinto-ohjelma, kasvatust. kand. Tampereen 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</w:p>
        </w:tc>
      </w:tr>
      <w:tr w:rsidR="0084290F" w:rsidTr="0084290F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Varhaiskasvatuksen opettajan kandidaattiohjelma ja varhaiskasvatuksen maisteriohjelma, kasvatust. kand. ja maist.: Jyväskylän 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E9E9E9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</w:p>
        </w:tc>
      </w:tr>
      <w:tr w:rsidR="0084290F" w:rsidTr="0084290F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Varhaiskasvatuksen opettajan tutkinto-ohjelma, kasvatust. kand.: Turun yo, Rauma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</w:p>
        </w:tc>
      </w:tr>
      <w:tr w:rsidR="0084290F" w:rsidTr="0084290F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Varhaiskasvatus, opetus- ja kasvatusalan tutkinto-ohjelma: kasvatust. kand. ja maist.: Oulun 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E9E9E9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</w:p>
        </w:tc>
      </w:tr>
      <w:tr w:rsidR="0084290F" w:rsidTr="0084290F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Varhaiskasvatuksen opettaja, kasvatustiet. kand. Itä-Suomen yo, Joensuu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1F1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  <w:r>
              <w:rPr>
                <w:rFonts w:eastAsia="Times New Roman"/>
                <w:sz w:val="23"/>
                <w:szCs w:val="23"/>
                <w:lang w:eastAsia="fi-FI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:rsidR="0084290F" w:rsidRDefault="0084290F">
            <w:pPr>
              <w:jc w:val="right"/>
              <w:rPr>
                <w:rFonts w:eastAsia="Times New Roman"/>
                <w:sz w:val="23"/>
                <w:szCs w:val="23"/>
                <w:lang w:eastAsia="fi-FI"/>
              </w:rPr>
            </w:pPr>
          </w:p>
        </w:tc>
      </w:tr>
    </w:tbl>
    <w:p w:rsidR="0084290F" w:rsidRPr="0084290F" w:rsidRDefault="00066C42" w:rsidP="0084290F">
      <w:pPr>
        <w:pStyle w:val="Alaviitteenteksti"/>
        <w:rPr>
          <w:rFonts w:ascii="Arial" w:hAnsi="Arial" w:cs="Arial"/>
          <w:i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fi-FI"/>
        </w:rPr>
        <w:t>Lähde: Opetushallitus</w:t>
      </w:r>
      <w:r w:rsidR="0084290F">
        <w:rPr>
          <w:rFonts w:ascii="Arial" w:eastAsia="Times New Roman" w:hAnsi="Arial" w:cs="Arial"/>
          <w:i/>
          <w:iCs/>
          <w:color w:val="666666"/>
          <w:sz w:val="21"/>
          <w:szCs w:val="21"/>
          <w:lang w:eastAsia="fi-FI"/>
        </w:rPr>
        <w:t xml:space="preserve"> / </w:t>
      </w:r>
      <w:r w:rsidR="0084290F" w:rsidRPr="0084290F">
        <w:rPr>
          <w:rFonts w:ascii="Arial" w:hAnsi="Arial" w:cs="Arial"/>
          <w:i/>
          <w:sz w:val="21"/>
          <w:szCs w:val="21"/>
        </w:rPr>
        <w:t xml:space="preserve">Ylen uutinen 11.7.2019: Katso, mistä yliopistojen opiskelupaikoista kilpailtiin kovimmin – Maria Korpela pääsi ensiyrityksellä </w:t>
      </w:r>
      <w:proofErr w:type="spellStart"/>
      <w:r w:rsidR="0084290F" w:rsidRPr="0084290F">
        <w:rPr>
          <w:rFonts w:ascii="Arial" w:hAnsi="Arial" w:cs="Arial"/>
          <w:i/>
          <w:sz w:val="21"/>
          <w:szCs w:val="21"/>
        </w:rPr>
        <w:t>lääkikseen</w:t>
      </w:r>
      <w:proofErr w:type="spellEnd"/>
      <w:r w:rsidR="0084290F" w:rsidRPr="0084290F">
        <w:rPr>
          <w:rFonts w:ascii="Arial" w:hAnsi="Arial" w:cs="Arial"/>
          <w:i/>
          <w:sz w:val="21"/>
          <w:szCs w:val="21"/>
        </w:rPr>
        <w:t xml:space="preserve">, vaikka todistuksessa ei ole laudatureja: </w:t>
      </w:r>
      <w:hyperlink r:id="rId4" w:history="1">
        <w:r w:rsidR="0084290F" w:rsidRPr="0084290F">
          <w:rPr>
            <w:rStyle w:val="Hyperlinkki"/>
            <w:rFonts w:ascii="Arial" w:hAnsi="Arial" w:cs="Arial"/>
            <w:i/>
            <w:sz w:val="21"/>
            <w:szCs w:val="21"/>
          </w:rPr>
          <w:t>https://yle.fi/uutiset/3-10863721</w:t>
        </w:r>
      </w:hyperlink>
      <w:r w:rsidR="0084290F" w:rsidRPr="0084290F">
        <w:rPr>
          <w:rFonts w:ascii="Arial" w:hAnsi="Arial" w:cs="Arial"/>
          <w:i/>
          <w:sz w:val="21"/>
          <w:szCs w:val="21"/>
        </w:rPr>
        <w:t xml:space="preserve"> </w:t>
      </w:r>
    </w:p>
    <w:p w:rsidR="00220241" w:rsidRDefault="00220241">
      <w:pPr>
        <w:spacing w:before="60" w:after="60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br w:type="page"/>
      </w:r>
    </w:p>
    <w:p w:rsidR="0084290F" w:rsidRPr="0084290F" w:rsidRDefault="0084290F" w:rsidP="00220241">
      <w:pPr>
        <w:spacing w:before="60" w:after="60"/>
        <w:rPr>
          <w:rFonts w:asciiTheme="minorHAnsi" w:hAnsiTheme="minorHAnsi" w:cstheme="minorBidi"/>
          <w:b/>
          <w:sz w:val="24"/>
          <w:szCs w:val="24"/>
        </w:rPr>
      </w:pPr>
      <w:r w:rsidRPr="0084290F">
        <w:rPr>
          <w:rFonts w:asciiTheme="minorHAnsi" w:hAnsiTheme="minorHAnsi" w:cstheme="minorBidi"/>
          <w:b/>
          <w:sz w:val="24"/>
          <w:szCs w:val="24"/>
        </w:rPr>
        <w:lastRenderedPageBreak/>
        <w:t>2015-2018 yliopistojen lastentarhanopettajan koulutukseen hakeneet, aloittaneet ja aloituspaikat</w:t>
      </w:r>
    </w:p>
    <w:p w:rsidR="00066C42" w:rsidRDefault="00066C42" w:rsidP="00066C42">
      <w:pPr>
        <w:rPr>
          <w:rFonts w:asciiTheme="minorHAnsi" w:hAnsiTheme="minorHAnsi" w:cstheme="minorBidi"/>
        </w:rPr>
      </w:pPr>
    </w:p>
    <w:p w:rsidR="00066C42" w:rsidRDefault="00066C42" w:rsidP="00066C42">
      <w:r>
        <w:t>Tiedot p</w:t>
      </w:r>
      <w:r w:rsidR="00180070">
        <w:t>erustuvat</w:t>
      </w:r>
      <w:r>
        <w:t xml:space="preserve"> </w:t>
      </w:r>
      <w:proofErr w:type="spellStart"/>
      <w:r w:rsidR="0048545E">
        <w:t>Vertikal</w:t>
      </w:r>
      <w:proofErr w:type="spellEnd"/>
      <w:r w:rsidR="0048545E">
        <w:t xml:space="preserve"> Oy:n keräämiin </w:t>
      </w:r>
      <w:r>
        <w:t>Vipunen-tietopalvelusta</w:t>
      </w:r>
      <w:r w:rsidR="0084290F">
        <w:t xml:space="preserve"> saatuihin tietoihin. </w:t>
      </w:r>
      <w:r>
        <w:t xml:space="preserve">Muutaman yliopiston kohdalla </w:t>
      </w:r>
      <w:r w:rsidR="0084290F">
        <w:t xml:space="preserve">tiedot on poimittu erikseen. </w:t>
      </w:r>
    </w:p>
    <w:p w:rsidR="00066C42" w:rsidRDefault="00066C42" w:rsidP="00066C42"/>
    <w:p w:rsidR="00066C42" w:rsidRDefault="00066C42" w:rsidP="00066C42"/>
    <w:p w:rsidR="00066C42" w:rsidRDefault="00066C42" w:rsidP="00066C42">
      <w:r>
        <w:rPr>
          <w:noProof/>
        </w:rPr>
        <w:drawing>
          <wp:inline distT="0" distB="0" distL="0" distR="0">
            <wp:extent cx="8480011" cy="2076450"/>
            <wp:effectExtent l="0" t="0" r="0" b="0"/>
            <wp:docPr id="2" name="Kuva 2" descr="cid:image001.png@01D44DDB.D130A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4DDB.D130A6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998" cy="208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42" w:rsidRDefault="00066C42" w:rsidP="00066C42"/>
    <w:p w:rsidR="00066C42" w:rsidRDefault="00066C42" w:rsidP="00066C42"/>
    <w:p w:rsidR="00066C42" w:rsidRDefault="00066C42" w:rsidP="00066C42"/>
    <w:p w:rsidR="00964D34" w:rsidRDefault="00964D34"/>
    <w:sectPr w:rsidR="00964D34" w:rsidSect="00066C4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42"/>
    <w:rsid w:val="000105E8"/>
    <w:rsid w:val="000216C6"/>
    <w:rsid w:val="00044601"/>
    <w:rsid w:val="00050AE3"/>
    <w:rsid w:val="000642E0"/>
    <w:rsid w:val="0006551C"/>
    <w:rsid w:val="00066C42"/>
    <w:rsid w:val="00070F35"/>
    <w:rsid w:val="00070F74"/>
    <w:rsid w:val="00083C32"/>
    <w:rsid w:val="00087B35"/>
    <w:rsid w:val="00095523"/>
    <w:rsid w:val="000A6926"/>
    <w:rsid w:val="000B256D"/>
    <w:rsid w:val="000C1535"/>
    <w:rsid w:val="000C5927"/>
    <w:rsid w:val="000C5BA6"/>
    <w:rsid w:val="000C71B9"/>
    <w:rsid w:val="000D0B20"/>
    <w:rsid w:val="000D5863"/>
    <w:rsid w:val="000D68FD"/>
    <w:rsid w:val="000D69CE"/>
    <w:rsid w:val="000F34DF"/>
    <w:rsid w:val="000F3E45"/>
    <w:rsid w:val="00111EC2"/>
    <w:rsid w:val="0011240A"/>
    <w:rsid w:val="001167FC"/>
    <w:rsid w:val="00117675"/>
    <w:rsid w:val="00121623"/>
    <w:rsid w:val="001327CC"/>
    <w:rsid w:val="00143C30"/>
    <w:rsid w:val="00160BE7"/>
    <w:rsid w:val="00173A09"/>
    <w:rsid w:val="00180070"/>
    <w:rsid w:val="001916EB"/>
    <w:rsid w:val="00191FB6"/>
    <w:rsid w:val="00192C0F"/>
    <w:rsid w:val="001A6B0A"/>
    <w:rsid w:val="001B40CB"/>
    <w:rsid w:val="001B4E29"/>
    <w:rsid w:val="001C0D82"/>
    <w:rsid w:val="001C1AA7"/>
    <w:rsid w:val="001D42EB"/>
    <w:rsid w:val="001E132E"/>
    <w:rsid w:val="001E2AE3"/>
    <w:rsid w:val="001E6CBD"/>
    <w:rsid w:val="001F1C38"/>
    <w:rsid w:val="001F2CA8"/>
    <w:rsid w:val="001F604B"/>
    <w:rsid w:val="001F7F47"/>
    <w:rsid w:val="0021326B"/>
    <w:rsid w:val="00220241"/>
    <w:rsid w:val="0023208D"/>
    <w:rsid w:val="0023575D"/>
    <w:rsid w:val="00246CB7"/>
    <w:rsid w:val="00255C37"/>
    <w:rsid w:val="00262CA5"/>
    <w:rsid w:val="00264112"/>
    <w:rsid w:val="002717C8"/>
    <w:rsid w:val="002730A3"/>
    <w:rsid w:val="00285F89"/>
    <w:rsid w:val="002B6BF7"/>
    <w:rsid w:val="002C06BE"/>
    <w:rsid w:val="002C1591"/>
    <w:rsid w:val="002C26A0"/>
    <w:rsid w:val="002D48F0"/>
    <w:rsid w:val="002D74A6"/>
    <w:rsid w:val="002E61F2"/>
    <w:rsid w:val="002E6EBE"/>
    <w:rsid w:val="002F12CA"/>
    <w:rsid w:val="002F4CEF"/>
    <w:rsid w:val="00314EB4"/>
    <w:rsid w:val="00326B94"/>
    <w:rsid w:val="00331460"/>
    <w:rsid w:val="00333BB0"/>
    <w:rsid w:val="003347B1"/>
    <w:rsid w:val="003354E4"/>
    <w:rsid w:val="00337037"/>
    <w:rsid w:val="003447E9"/>
    <w:rsid w:val="00356134"/>
    <w:rsid w:val="00357AB0"/>
    <w:rsid w:val="00360A33"/>
    <w:rsid w:val="003827DB"/>
    <w:rsid w:val="00383207"/>
    <w:rsid w:val="003834D7"/>
    <w:rsid w:val="0039384C"/>
    <w:rsid w:val="003A5EA6"/>
    <w:rsid w:val="003A6E76"/>
    <w:rsid w:val="003A7DA5"/>
    <w:rsid w:val="003B6378"/>
    <w:rsid w:val="003C3795"/>
    <w:rsid w:val="003D35FF"/>
    <w:rsid w:val="003E7D4B"/>
    <w:rsid w:val="003F114A"/>
    <w:rsid w:val="003F144E"/>
    <w:rsid w:val="003F249B"/>
    <w:rsid w:val="003F38D2"/>
    <w:rsid w:val="003F3ACF"/>
    <w:rsid w:val="00403EF3"/>
    <w:rsid w:val="00404502"/>
    <w:rsid w:val="00422E39"/>
    <w:rsid w:val="004316EB"/>
    <w:rsid w:val="00446CD1"/>
    <w:rsid w:val="0045604F"/>
    <w:rsid w:val="00471009"/>
    <w:rsid w:val="004772A0"/>
    <w:rsid w:val="00482E7E"/>
    <w:rsid w:val="00483951"/>
    <w:rsid w:val="0048545E"/>
    <w:rsid w:val="004876BD"/>
    <w:rsid w:val="00492C30"/>
    <w:rsid w:val="00496F8A"/>
    <w:rsid w:val="004A28A7"/>
    <w:rsid w:val="004C6073"/>
    <w:rsid w:val="004D0B7F"/>
    <w:rsid w:val="004D7054"/>
    <w:rsid w:val="004E2ACC"/>
    <w:rsid w:val="004E494E"/>
    <w:rsid w:val="004E5753"/>
    <w:rsid w:val="005005E4"/>
    <w:rsid w:val="005032BE"/>
    <w:rsid w:val="005034DC"/>
    <w:rsid w:val="00506C5C"/>
    <w:rsid w:val="005074A9"/>
    <w:rsid w:val="005136DE"/>
    <w:rsid w:val="0051456E"/>
    <w:rsid w:val="00514AAA"/>
    <w:rsid w:val="00526C15"/>
    <w:rsid w:val="00541F2A"/>
    <w:rsid w:val="0054451E"/>
    <w:rsid w:val="00547209"/>
    <w:rsid w:val="005713BE"/>
    <w:rsid w:val="00582FD0"/>
    <w:rsid w:val="00586C15"/>
    <w:rsid w:val="005A7E5E"/>
    <w:rsid w:val="005B15CA"/>
    <w:rsid w:val="005D0356"/>
    <w:rsid w:val="005E00A4"/>
    <w:rsid w:val="005E1339"/>
    <w:rsid w:val="005E201B"/>
    <w:rsid w:val="005E2535"/>
    <w:rsid w:val="005E5F2D"/>
    <w:rsid w:val="005E6319"/>
    <w:rsid w:val="005E6C72"/>
    <w:rsid w:val="005F1E42"/>
    <w:rsid w:val="00601E33"/>
    <w:rsid w:val="00624E21"/>
    <w:rsid w:val="0062554D"/>
    <w:rsid w:val="006377D1"/>
    <w:rsid w:val="0063794B"/>
    <w:rsid w:val="00640535"/>
    <w:rsid w:val="00641221"/>
    <w:rsid w:val="006446B2"/>
    <w:rsid w:val="00650E1F"/>
    <w:rsid w:val="006513BA"/>
    <w:rsid w:val="00653B9E"/>
    <w:rsid w:val="00662AD3"/>
    <w:rsid w:val="00664BBA"/>
    <w:rsid w:val="00684A04"/>
    <w:rsid w:val="006A001C"/>
    <w:rsid w:val="006A2094"/>
    <w:rsid w:val="006A6A5A"/>
    <w:rsid w:val="006A7285"/>
    <w:rsid w:val="006C4E4B"/>
    <w:rsid w:val="006D0A41"/>
    <w:rsid w:val="006D6D7D"/>
    <w:rsid w:val="006E496C"/>
    <w:rsid w:val="006F3F69"/>
    <w:rsid w:val="006F5D21"/>
    <w:rsid w:val="006F66C3"/>
    <w:rsid w:val="006F7B88"/>
    <w:rsid w:val="0070034E"/>
    <w:rsid w:val="007010AD"/>
    <w:rsid w:val="00712064"/>
    <w:rsid w:val="00717F56"/>
    <w:rsid w:val="00723A3D"/>
    <w:rsid w:val="0072755F"/>
    <w:rsid w:val="00745BE8"/>
    <w:rsid w:val="0075227D"/>
    <w:rsid w:val="007540FA"/>
    <w:rsid w:val="00757930"/>
    <w:rsid w:val="007628DB"/>
    <w:rsid w:val="007666FB"/>
    <w:rsid w:val="00766B4F"/>
    <w:rsid w:val="007701E8"/>
    <w:rsid w:val="007A0665"/>
    <w:rsid w:val="007A4895"/>
    <w:rsid w:val="007B0999"/>
    <w:rsid w:val="007B5922"/>
    <w:rsid w:val="007C15D7"/>
    <w:rsid w:val="007C4B92"/>
    <w:rsid w:val="007C54B7"/>
    <w:rsid w:val="007E56FD"/>
    <w:rsid w:val="0080765F"/>
    <w:rsid w:val="008106DE"/>
    <w:rsid w:val="00816118"/>
    <w:rsid w:val="00816233"/>
    <w:rsid w:val="008167E1"/>
    <w:rsid w:val="00821B12"/>
    <w:rsid w:val="00832321"/>
    <w:rsid w:val="0084290F"/>
    <w:rsid w:val="008543CB"/>
    <w:rsid w:val="0085608B"/>
    <w:rsid w:val="00862C3F"/>
    <w:rsid w:val="00867D40"/>
    <w:rsid w:val="00876B1A"/>
    <w:rsid w:val="0089260E"/>
    <w:rsid w:val="008A201C"/>
    <w:rsid w:val="008A5BF2"/>
    <w:rsid w:val="008B011E"/>
    <w:rsid w:val="008B5B30"/>
    <w:rsid w:val="008B6B05"/>
    <w:rsid w:val="008B7C0B"/>
    <w:rsid w:val="008C6B54"/>
    <w:rsid w:val="008E5069"/>
    <w:rsid w:val="008E592D"/>
    <w:rsid w:val="008F7D03"/>
    <w:rsid w:val="00901FA2"/>
    <w:rsid w:val="00911D37"/>
    <w:rsid w:val="0091529E"/>
    <w:rsid w:val="00922EC7"/>
    <w:rsid w:val="00932E84"/>
    <w:rsid w:val="00934837"/>
    <w:rsid w:val="00936A48"/>
    <w:rsid w:val="009462EA"/>
    <w:rsid w:val="00947528"/>
    <w:rsid w:val="00947941"/>
    <w:rsid w:val="00947ADC"/>
    <w:rsid w:val="00951EBC"/>
    <w:rsid w:val="009648AD"/>
    <w:rsid w:val="00964D34"/>
    <w:rsid w:val="00980259"/>
    <w:rsid w:val="009818EE"/>
    <w:rsid w:val="00982283"/>
    <w:rsid w:val="00994D9F"/>
    <w:rsid w:val="0099505B"/>
    <w:rsid w:val="00995061"/>
    <w:rsid w:val="009A4D2E"/>
    <w:rsid w:val="009C61EC"/>
    <w:rsid w:val="009C6889"/>
    <w:rsid w:val="009D00DC"/>
    <w:rsid w:val="009D0FC0"/>
    <w:rsid w:val="009E35A0"/>
    <w:rsid w:val="009E4237"/>
    <w:rsid w:val="009F0A05"/>
    <w:rsid w:val="009F43CF"/>
    <w:rsid w:val="009F4A88"/>
    <w:rsid w:val="00A02230"/>
    <w:rsid w:val="00A201D6"/>
    <w:rsid w:val="00A25B23"/>
    <w:rsid w:val="00A27B05"/>
    <w:rsid w:val="00A31D31"/>
    <w:rsid w:val="00A54623"/>
    <w:rsid w:val="00A621BF"/>
    <w:rsid w:val="00A641D1"/>
    <w:rsid w:val="00A8010A"/>
    <w:rsid w:val="00A80186"/>
    <w:rsid w:val="00A84CF7"/>
    <w:rsid w:val="00A90413"/>
    <w:rsid w:val="00A90623"/>
    <w:rsid w:val="00A949AF"/>
    <w:rsid w:val="00AA0624"/>
    <w:rsid w:val="00AA6553"/>
    <w:rsid w:val="00AC549D"/>
    <w:rsid w:val="00AD24AE"/>
    <w:rsid w:val="00AD5FD1"/>
    <w:rsid w:val="00AF3749"/>
    <w:rsid w:val="00AF4CA6"/>
    <w:rsid w:val="00B0069F"/>
    <w:rsid w:val="00B05A82"/>
    <w:rsid w:val="00B0608B"/>
    <w:rsid w:val="00B1079F"/>
    <w:rsid w:val="00B11F83"/>
    <w:rsid w:val="00B15EC0"/>
    <w:rsid w:val="00B15FE9"/>
    <w:rsid w:val="00B1633B"/>
    <w:rsid w:val="00B22DF2"/>
    <w:rsid w:val="00B31550"/>
    <w:rsid w:val="00B34D32"/>
    <w:rsid w:val="00B37E50"/>
    <w:rsid w:val="00B45B53"/>
    <w:rsid w:val="00B506C7"/>
    <w:rsid w:val="00B52C60"/>
    <w:rsid w:val="00B54F41"/>
    <w:rsid w:val="00B658F0"/>
    <w:rsid w:val="00B83A46"/>
    <w:rsid w:val="00B92D2A"/>
    <w:rsid w:val="00BA2983"/>
    <w:rsid w:val="00BB338D"/>
    <w:rsid w:val="00BB685B"/>
    <w:rsid w:val="00BC2FC1"/>
    <w:rsid w:val="00BC3138"/>
    <w:rsid w:val="00BD4989"/>
    <w:rsid w:val="00BE4497"/>
    <w:rsid w:val="00BF3A28"/>
    <w:rsid w:val="00BF6500"/>
    <w:rsid w:val="00C216F7"/>
    <w:rsid w:val="00C318AA"/>
    <w:rsid w:val="00C31F8B"/>
    <w:rsid w:val="00C376BE"/>
    <w:rsid w:val="00C46C57"/>
    <w:rsid w:val="00C52382"/>
    <w:rsid w:val="00C56643"/>
    <w:rsid w:val="00C70EF2"/>
    <w:rsid w:val="00C754A3"/>
    <w:rsid w:val="00C76A93"/>
    <w:rsid w:val="00C80853"/>
    <w:rsid w:val="00C81704"/>
    <w:rsid w:val="00C938AF"/>
    <w:rsid w:val="00C93D6C"/>
    <w:rsid w:val="00C962AF"/>
    <w:rsid w:val="00C9655A"/>
    <w:rsid w:val="00CA28CE"/>
    <w:rsid w:val="00CA6168"/>
    <w:rsid w:val="00CB1A8C"/>
    <w:rsid w:val="00CC210F"/>
    <w:rsid w:val="00CD7724"/>
    <w:rsid w:val="00CE4D1E"/>
    <w:rsid w:val="00CE73D0"/>
    <w:rsid w:val="00CF218E"/>
    <w:rsid w:val="00CF6AB6"/>
    <w:rsid w:val="00D02594"/>
    <w:rsid w:val="00D10692"/>
    <w:rsid w:val="00D30D5C"/>
    <w:rsid w:val="00D317E9"/>
    <w:rsid w:val="00D46A16"/>
    <w:rsid w:val="00D67BBD"/>
    <w:rsid w:val="00D7379B"/>
    <w:rsid w:val="00D85AC4"/>
    <w:rsid w:val="00D87506"/>
    <w:rsid w:val="00D9090D"/>
    <w:rsid w:val="00D92FE1"/>
    <w:rsid w:val="00DA14D3"/>
    <w:rsid w:val="00DA4FC4"/>
    <w:rsid w:val="00DC594C"/>
    <w:rsid w:val="00DD7BC8"/>
    <w:rsid w:val="00DE0277"/>
    <w:rsid w:val="00DE0A01"/>
    <w:rsid w:val="00DE29D1"/>
    <w:rsid w:val="00DF2EDA"/>
    <w:rsid w:val="00DF37FE"/>
    <w:rsid w:val="00E06936"/>
    <w:rsid w:val="00E07C58"/>
    <w:rsid w:val="00E1295D"/>
    <w:rsid w:val="00E22077"/>
    <w:rsid w:val="00E36F2A"/>
    <w:rsid w:val="00E51459"/>
    <w:rsid w:val="00E534E7"/>
    <w:rsid w:val="00E80485"/>
    <w:rsid w:val="00E8390E"/>
    <w:rsid w:val="00E85AF7"/>
    <w:rsid w:val="00E86623"/>
    <w:rsid w:val="00E92642"/>
    <w:rsid w:val="00E93D13"/>
    <w:rsid w:val="00EA0DFD"/>
    <w:rsid w:val="00EA148D"/>
    <w:rsid w:val="00EA72C8"/>
    <w:rsid w:val="00EB06CB"/>
    <w:rsid w:val="00EF5E79"/>
    <w:rsid w:val="00F035E1"/>
    <w:rsid w:val="00F22DDC"/>
    <w:rsid w:val="00F257C3"/>
    <w:rsid w:val="00F33727"/>
    <w:rsid w:val="00F34288"/>
    <w:rsid w:val="00F364CA"/>
    <w:rsid w:val="00F40359"/>
    <w:rsid w:val="00F427A0"/>
    <w:rsid w:val="00F51F41"/>
    <w:rsid w:val="00F524DF"/>
    <w:rsid w:val="00F67BA1"/>
    <w:rsid w:val="00F85D0A"/>
    <w:rsid w:val="00F915A8"/>
    <w:rsid w:val="00FB3FDF"/>
    <w:rsid w:val="00FC1081"/>
    <w:rsid w:val="00FE0378"/>
    <w:rsid w:val="00FE23E3"/>
    <w:rsid w:val="00FE24B7"/>
    <w:rsid w:val="00FE2B50"/>
    <w:rsid w:val="00FE2E8E"/>
    <w:rsid w:val="00FE35A9"/>
    <w:rsid w:val="00FE687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B6125-2CD1-46FC-949B-00DA7393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66C42"/>
    <w:pPr>
      <w:spacing w:before="0" w:after="0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66C4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6C42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4290F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4290F"/>
    <w:rPr>
      <w:rFonts w:asciiTheme="minorHAnsi" w:hAnsiTheme="minorHAnsi" w:cstheme="minorBidi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429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le.fi/uutiset/3-1086372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Varsa</dc:creator>
  <cp:keywords/>
  <dc:description/>
  <cp:lastModifiedBy>Johanna Merilä</cp:lastModifiedBy>
  <cp:revision>2</cp:revision>
  <cp:lastPrinted>2019-07-31T09:24:00Z</cp:lastPrinted>
  <dcterms:created xsi:type="dcterms:W3CDTF">2019-08-14T06:17:00Z</dcterms:created>
  <dcterms:modified xsi:type="dcterms:W3CDTF">2019-08-14T06:17:00Z</dcterms:modified>
</cp:coreProperties>
</file>